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ook w:val="04A0" w:firstRow="1" w:lastRow="0" w:firstColumn="1" w:lastColumn="0" w:noHBand="0" w:noVBand="1"/>
      </w:tblPr>
      <w:tblGrid>
        <w:gridCol w:w="9760"/>
      </w:tblGrid>
      <w:tr w:rsidR="00840C2F" w:rsidRPr="00840C2F" w14:paraId="2B4C1B0B" w14:textId="77777777" w:rsidTr="00840C2F">
        <w:trPr>
          <w:trHeight w:val="1160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920683F" w14:textId="77777777" w:rsidR="00840C2F" w:rsidRPr="00840C2F" w:rsidRDefault="00840C2F" w:rsidP="0084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C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nhs.uk website link</w:t>
            </w:r>
          </w:p>
        </w:tc>
      </w:tr>
      <w:tr w:rsidR="00840C2F" w:rsidRPr="00840C2F" w14:paraId="69B07CC6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4CE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Norwood, Beverley - NHS (www.nhs.uk)</w:t>
              </w:r>
            </w:hyperlink>
          </w:p>
        </w:tc>
      </w:tr>
      <w:tr w:rsidR="00840C2F" w:rsidRPr="00840C2F" w14:paraId="18F5D083" w14:textId="77777777" w:rsidTr="00840C2F">
        <w:trPr>
          <w:trHeight w:val="285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AFBE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Perfect 32 Dentistry - NHS (www.nhs.uk)</w:t>
              </w:r>
            </w:hyperlink>
          </w:p>
        </w:tc>
      </w:tr>
      <w:tr w:rsidR="00840C2F" w:rsidRPr="00840C2F" w14:paraId="06194D8F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E5D1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Swaby's Dental Practice - NHS (www.nhs.uk)</w:t>
              </w:r>
            </w:hyperlink>
          </w:p>
        </w:tc>
      </w:tr>
      <w:tr w:rsidR="00840C2F" w:rsidRPr="00840C2F" w14:paraId="71A11EF5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1722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Bigby Street Dental Practice - NHS (www.nhs.uk)</w:t>
              </w:r>
            </w:hyperlink>
          </w:p>
        </w:tc>
      </w:tr>
      <w:tr w:rsidR="00840C2F" w:rsidRPr="00840C2F" w14:paraId="68511EE1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24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Alpha Dental Catterick - NHS (www.nhs.uk)</w:t>
              </w:r>
            </w:hyperlink>
          </w:p>
        </w:tc>
      </w:tr>
      <w:tr w:rsidR="00840C2F" w:rsidRPr="00840C2F" w14:paraId="165261ED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9853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Osbourne House, Cleethorpes - NHS (www.nhs.uk)</w:t>
              </w:r>
            </w:hyperlink>
          </w:p>
        </w:tc>
      </w:tr>
      <w:tr w:rsidR="00840C2F" w:rsidRPr="00840C2F" w14:paraId="5B5E1A19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764B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Exchange Street Practice Ltd - NHS (www.nhs.uk)</w:t>
              </w:r>
            </w:hyperlink>
          </w:p>
        </w:tc>
      </w:tr>
      <w:tr w:rsidR="00840C2F" w:rsidRPr="00840C2F" w14:paraId="05D86F02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1EDA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Snaith Dental Practice - NHS (www.nhs.uk)</w:t>
              </w:r>
            </w:hyperlink>
          </w:p>
        </w:tc>
      </w:tr>
      <w:tr w:rsidR="00840C2F" w:rsidRPr="00840C2F" w14:paraId="11112826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6316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Alpha Dental Great Ayton - NHS (www.nhs.uk)</w:t>
              </w:r>
            </w:hyperlink>
          </w:p>
        </w:tc>
      </w:tr>
      <w:tr w:rsidR="00840C2F" w:rsidRPr="00840C2F" w14:paraId="1600E69B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F585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Osborne Street Surgery Limited - NHS (www.nhs.uk)</w:t>
              </w:r>
            </w:hyperlink>
          </w:p>
        </w:tc>
      </w:tr>
      <w:tr w:rsidR="00840C2F" w:rsidRPr="00840C2F" w14:paraId="57E5944F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8261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Bupa Dental Care, Grimsby - NHS (www.nhs.uk)</w:t>
              </w:r>
            </w:hyperlink>
          </w:p>
        </w:tc>
      </w:tr>
      <w:tr w:rsidR="00840C2F" w:rsidRPr="00840C2F" w14:paraId="0DD2405F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8912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North Park Dental Practice - NHS (www.nhs.uk)</w:t>
              </w:r>
            </w:hyperlink>
          </w:p>
        </w:tc>
      </w:tr>
      <w:tr w:rsidR="00840C2F" w:rsidRPr="00840C2F" w14:paraId="49FA29DA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454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Pannal Dental Clinic - NHS (www.nhs.uk)</w:t>
              </w:r>
            </w:hyperlink>
          </w:p>
        </w:tc>
      </w:tr>
      <w:tr w:rsidR="00840C2F" w:rsidRPr="00840C2F" w14:paraId="1BC7CD21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7C78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Southgate, Hessle - NHS (www.nhs.uk)</w:t>
              </w:r>
            </w:hyperlink>
          </w:p>
        </w:tc>
      </w:tr>
      <w:tr w:rsidR="00840C2F" w:rsidRPr="00840C2F" w14:paraId="577A67A8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340B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The Dental Design Studio - NHS (www.nhs.uk)</w:t>
              </w:r>
            </w:hyperlink>
          </w:p>
        </w:tc>
      </w:tr>
      <w:tr w:rsidR="00840C2F" w:rsidRPr="00840C2F" w14:paraId="03530653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73D2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OASIS DENTAL CARE LTD - NHS (www.nhs.uk)</w:t>
              </w:r>
            </w:hyperlink>
          </w:p>
        </w:tc>
      </w:tr>
      <w:bookmarkStart w:id="0" w:name="_GoBack" w:colFirst="0" w:colLast="0"/>
      <w:tr w:rsidR="00840C2F" w:rsidRPr="00840C2F" w14:paraId="1135D23C" w14:textId="77777777" w:rsidTr="00840C2F">
        <w:trPr>
          <w:trHeight w:val="414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91F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begin"/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instrText xml:space="preserve"> HYPERLINK "https://www.nhs.uk/services/dentist/543-dental-centre-ltd/XV000186" </w:instrText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separate"/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Overview - 543 Dental Centre Ltd - NHS (www.nhs.uk)</w:t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end"/>
            </w:r>
          </w:p>
        </w:tc>
      </w:tr>
      <w:tr w:rsidR="00840C2F" w:rsidRPr="00840C2F" w14:paraId="16A76852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F55A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Freetown Way Practice - NHS (www.nhs.uk)</w:t>
              </w:r>
            </w:hyperlink>
          </w:p>
        </w:tc>
      </w:tr>
      <w:bookmarkEnd w:id="0"/>
      <w:tr w:rsidR="00840C2F" w:rsidRPr="00840C2F" w14:paraId="24AC13F3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D779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begin"/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instrText xml:space="preserve"> HYPERLINK "https://www.nhs.uk/services/dentist/genesis-dental-care/XV012881" </w:instrText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separate"/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Overview - Genesis Dental Care - NHS (www.nhs.uk)</w:t>
            </w:r>
            <w:r w:rsidRPr="00840C2F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fldChar w:fldCharType="end"/>
            </w:r>
          </w:p>
        </w:tc>
      </w:tr>
      <w:tr w:rsidR="00840C2F" w:rsidRPr="00840C2F" w14:paraId="4D875733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26B1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Griffin Dental Practice - NHS (www.nhs.uk)</w:t>
              </w:r>
            </w:hyperlink>
          </w:p>
        </w:tc>
      </w:tr>
      <w:tr w:rsidR="00840C2F" w:rsidRPr="00840C2F" w14:paraId="31A1E718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25F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C Langley Dental Surgery - NHS (www.nhs.uk)</w:t>
              </w:r>
            </w:hyperlink>
          </w:p>
        </w:tc>
      </w:tr>
      <w:tr w:rsidR="00840C2F" w:rsidRPr="00840C2F" w14:paraId="395ACC80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5B50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The Dental Design Studio - NHS (www.nhs.uk)</w:t>
              </w:r>
            </w:hyperlink>
          </w:p>
        </w:tc>
      </w:tr>
      <w:tr w:rsidR="00840C2F" w:rsidRPr="00840C2F" w14:paraId="7D09614F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2C6E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Sutton Dental Practice - NHS (www.nhs.uk)</w:t>
              </w:r>
            </w:hyperlink>
          </w:p>
        </w:tc>
      </w:tr>
      <w:tr w:rsidR="00840C2F" w:rsidRPr="00840C2F" w14:paraId="17727F04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FC86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Castle Yard, Knaresborough - NHS (www.nhs.uk)</w:t>
              </w:r>
            </w:hyperlink>
          </w:p>
        </w:tc>
      </w:tr>
      <w:tr w:rsidR="00840C2F" w:rsidRPr="00840C2F" w14:paraId="1DE9A19D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8A4E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Alpha Dental Leyburn - NHS (www.nhs.uk)</w:t>
              </w:r>
            </w:hyperlink>
          </w:p>
        </w:tc>
      </w:tr>
      <w:tr w:rsidR="00840C2F" w:rsidRPr="00840C2F" w14:paraId="7034A29F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BE42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Archway Dental Care - NHS (www.nhs.uk)</w:t>
              </w:r>
            </w:hyperlink>
          </w:p>
        </w:tc>
      </w:tr>
      <w:tr w:rsidR="00840C2F" w:rsidRPr="00840C2F" w14:paraId="3DE95B7C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93E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Alpha Dental Northallerton - NHS (www.nhs.uk)</w:t>
              </w:r>
            </w:hyperlink>
          </w:p>
        </w:tc>
      </w:tr>
      <w:tr w:rsidR="00840C2F" w:rsidRPr="00840C2F" w14:paraId="66C2FCC0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6CBA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Bridge House Dental Practice - NHS (www.nhs.uk)</w:t>
              </w:r>
            </w:hyperlink>
          </w:p>
        </w:tc>
      </w:tr>
      <w:tr w:rsidR="00840C2F" w:rsidRPr="00840C2F" w14:paraId="51614A99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422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Beech House Dental Practice - NHS (www.nhs.uk)</w:t>
              </w:r>
            </w:hyperlink>
          </w:p>
        </w:tc>
      </w:tr>
      <w:tr w:rsidR="00840C2F" w:rsidRPr="00840C2F" w14:paraId="396E5A95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C286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North Marine Road, Scarborough - NHS (www.nhs.uk)</w:t>
              </w:r>
            </w:hyperlink>
          </w:p>
        </w:tc>
      </w:tr>
      <w:tr w:rsidR="00840C2F" w:rsidRPr="00840C2F" w14:paraId="65C0DEA2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E00B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The Dental Design Studio - NHS (www.nhs.uk)</w:t>
              </w:r>
            </w:hyperlink>
          </w:p>
        </w:tc>
      </w:tr>
      <w:tr w:rsidR="00840C2F" w:rsidRPr="00840C2F" w14:paraId="69C8ABA5" w14:textId="77777777" w:rsidTr="00840C2F">
        <w:trPr>
          <w:trHeight w:val="453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E87C" w14:textId="5CB586EB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w:history="1">
              <w:r w:rsidRPr="00840C2F">
                <w:rPr>
                  <w:rStyle w:val="Hyperlink"/>
                  <w:rFonts w:ascii="Calibri" w:eastAsia="Times New Roman" w:hAnsi="Calibri" w:cs="Calibri"/>
                  <w:lang w:eastAsia="en-GB"/>
                </w:rPr>
                <w:t>Overview - Scunthorpe Health Club Limited - NHS (www.nhs.uk)</w:t>
              </w:r>
            </w:hyperlink>
          </w:p>
        </w:tc>
      </w:tr>
      <w:tr w:rsidR="00840C2F" w:rsidRPr="00840C2F" w14:paraId="588CB081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789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Abbey Dental Care - NHS (www.nhs.uk)</w:t>
              </w:r>
            </w:hyperlink>
          </w:p>
        </w:tc>
      </w:tr>
      <w:tr w:rsidR="00840C2F" w:rsidRPr="00840C2F" w14:paraId="7268C1AC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279F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Havelock Dental Practice - NHS (www.nhs.uk)</w:t>
              </w:r>
            </w:hyperlink>
          </w:p>
        </w:tc>
      </w:tr>
      <w:tr w:rsidR="00840C2F" w:rsidRPr="00840C2F" w14:paraId="5ECBBD3E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C531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mydentist, Aldwark, York - NHS (www.nhs.uk)</w:t>
              </w:r>
            </w:hyperlink>
          </w:p>
        </w:tc>
      </w:tr>
      <w:tr w:rsidR="00840C2F" w:rsidRPr="00840C2F" w14:paraId="1B11AB84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E890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Clifton Moor Dental Centre - NHS (www.nhs.uk)</w:t>
              </w:r>
            </w:hyperlink>
          </w:p>
        </w:tc>
      </w:tr>
      <w:tr w:rsidR="00840C2F" w:rsidRPr="00840C2F" w14:paraId="2941A006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9A35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Alpha Dental Kirkbymoorside - NHS (www.nhs.uk)</w:t>
              </w:r>
            </w:hyperlink>
          </w:p>
        </w:tc>
      </w:tr>
      <w:tr w:rsidR="00840C2F" w:rsidRPr="00840C2F" w14:paraId="2D3C3F24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C591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Clock House Dental - NHS (www.nhs.uk)</w:t>
              </w:r>
            </w:hyperlink>
          </w:p>
        </w:tc>
      </w:tr>
      <w:tr w:rsidR="00840C2F" w:rsidRPr="00840C2F" w14:paraId="254DEC20" w14:textId="77777777" w:rsidTr="00840C2F">
        <w:trPr>
          <w:trHeight w:val="290"/>
        </w:trPr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E64" w14:textId="77777777" w:rsidR="00840C2F" w:rsidRPr="00840C2F" w:rsidRDefault="00840C2F" w:rsidP="00840C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history="1">
              <w:r w:rsidRPr="00840C2F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Overview - Perfect Smile Clinic (UK) Ltd - NHS (www.nhs.uk)</w:t>
              </w:r>
            </w:hyperlink>
          </w:p>
        </w:tc>
      </w:tr>
    </w:tbl>
    <w:p w14:paraId="39683C9A" w14:textId="77777777" w:rsidR="00517446" w:rsidRDefault="00517446"/>
    <w:sectPr w:rsidR="0051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2F"/>
    <w:rsid w:val="00517446"/>
    <w:rsid w:val="008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24A3"/>
  <w15:chartTrackingRefBased/>
  <w15:docId w15:val="{5BB2CA34-A4AC-400A-B48D-87B08B9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C2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services/dentist/osborne-street-surgery-limited/XV005456" TargetMode="External"/><Relationship Id="rId18" Type="http://schemas.openxmlformats.org/officeDocument/2006/relationships/hyperlink" Target="https://www.nhs.uk/services/dentist/the-dental-design-studio/XV005254" TargetMode="External"/><Relationship Id="rId26" Type="http://schemas.openxmlformats.org/officeDocument/2006/relationships/hyperlink" Target="https://www.nhs.uk/services/dentist/alpha-dental-leyburn/XV008989" TargetMode="External"/><Relationship Id="rId39" Type="http://schemas.openxmlformats.org/officeDocument/2006/relationships/hyperlink" Target="https://www.nhs.uk/services/dentist/perfect-smile-clinic-uk-ltd/XV017573" TargetMode="External"/><Relationship Id="rId21" Type="http://schemas.openxmlformats.org/officeDocument/2006/relationships/hyperlink" Target="https://www.nhs.uk/services/dentist/griffin-dental-practice/XV004391_1" TargetMode="External"/><Relationship Id="rId34" Type="http://schemas.openxmlformats.org/officeDocument/2006/relationships/hyperlink" Target="https://www.nhs.uk/services/dentist/havelock-dental-practice/XV007282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www.nhs.uk/services/dentist/bigby-street-dental-practice/XV0074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services/dentist/pannal-dental-clinic/XV004418" TargetMode="External"/><Relationship Id="rId20" Type="http://schemas.openxmlformats.org/officeDocument/2006/relationships/hyperlink" Target="https://www.nhs.uk/services/dentist/freetown-way-practice/XV008865" TargetMode="External"/><Relationship Id="rId29" Type="http://schemas.openxmlformats.org/officeDocument/2006/relationships/hyperlink" Target="https://www.nhs.uk/services/dentist/bridge-house-dental-practice/XV00437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.uk/services/dentist/swabys-dental-practice/XV008315" TargetMode="External"/><Relationship Id="rId11" Type="http://schemas.openxmlformats.org/officeDocument/2006/relationships/hyperlink" Target="https://www.nhs.uk/services/dentist/snaith-dental-practice/XV013178" TargetMode="External"/><Relationship Id="rId24" Type="http://schemas.openxmlformats.org/officeDocument/2006/relationships/hyperlink" Target="https://www.nhs.uk/services/dentist/sutton-dental-practice/XV008290" TargetMode="External"/><Relationship Id="rId32" Type="http://schemas.openxmlformats.org/officeDocument/2006/relationships/hyperlink" Target="https://www.nhs.uk/services/dentist/the-dental-design-studio/XV007556" TargetMode="External"/><Relationship Id="rId37" Type="http://schemas.openxmlformats.org/officeDocument/2006/relationships/hyperlink" Target="https://www.nhs.uk/services/dentist/alpha-dental-kirkbymoorside/XV00717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nhs.uk/services/dentist/perfect-32-dentistry/XV115417" TargetMode="External"/><Relationship Id="rId15" Type="http://schemas.openxmlformats.org/officeDocument/2006/relationships/hyperlink" Target="https://www.nhs.uk/services/dentist/north-park-dental-practice/XV004414" TargetMode="External"/><Relationship Id="rId23" Type="http://schemas.openxmlformats.org/officeDocument/2006/relationships/hyperlink" Target="https://www.nhs.uk/services/dentist/the-dental-design-studio/XV013694" TargetMode="External"/><Relationship Id="rId28" Type="http://schemas.openxmlformats.org/officeDocument/2006/relationships/hyperlink" Target="https://www.nhs.uk/services/dentist/alpha-dental-northallerton/XV012580" TargetMode="External"/><Relationship Id="rId36" Type="http://schemas.openxmlformats.org/officeDocument/2006/relationships/hyperlink" Target="https://www.nhs.uk/services/dentist/clifton-moor-dental-centre/XV007671" TargetMode="External"/><Relationship Id="rId10" Type="http://schemas.openxmlformats.org/officeDocument/2006/relationships/hyperlink" Target="https://www.nhs.uk/services/dentist/exchange-street-practice-ltd/XV020562" TargetMode="External"/><Relationship Id="rId19" Type="http://schemas.openxmlformats.org/officeDocument/2006/relationships/hyperlink" Target="https://www.nhs.uk/services/dentist/oasis-dental-care-ltd/XV012699" TargetMode="External"/><Relationship Id="rId31" Type="http://schemas.openxmlformats.org/officeDocument/2006/relationships/hyperlink" Target="https://www.nhs.uk/services/dentist/mydentist-north-marine-road-scarborough/XV007165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https://www.nhs.uk/services/dentist/mydentist-norwood-beverley/XV010649" TargetMode="External"/><Relationship Id="rId9" Type="http://schemas.openxmlformats.org/officeDocument/2006/relationships/hyperlink" Target="https://www.nhs.uk/services/dentist/mydentist-osbourne-house-cleethorpes/XV005574" TargetMode="External"/><Relationship Id="rId14" Type="http://schemas.openxmlformats.org/officeDocument/2006/relationships/hyperlink" Target="https://www.nhs.uk/services/dentist/bupa-dental-care-grimsby/XV007238" TargetMode="External"/><Relationship Id="rId22" Type="http://schemas.openxmlformats.org/officeDocument/2006/relationships/hyperlink" Target="https://www.nhs.uk/services/dentist/c-langley-dental-surgery/XV006473" TargetMode="External"/><Relationship Id="rId27" Type="http://schemas.openxmlformats.org/officeDocument/2006/relationships/hyperlink" Target="https://www.nhs.uk/services/dentist/archway-dental-care/XV012999" TargetMode="External"/><Relationship Id="rId30" Type="http://schemas.openxmlformats.org/officeDocument/2006/relationships/hyperlink" Target="https://www.nhs.uk/services/dentist/beech-house-dental-practice/XV004423" TargetMode="External"/><Relationship Id="rId35" Type="http://schemas.openxmlformats.org/officeDocument/2006/relationships/hyperlink" Target="https://www.nhs.uk/services/dentist/mydentist-aldwark-york/XV008223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www.nhs.uk/services/dentist/alpha-dental-catterick/XV0064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hs.uk/services/dentist/alpha-dental-great-ayton/XV004788" TargetMode="External"/><Relationship Id="rId17" Type="http://schemas.openxmlformats.org/officeDocument/2006/relationships/hyperlink" Target="https://www.nhs.uk/services/dentist/mydentist-southgate-hessle/XV014321" TargetMode="External"/><Relationship Id="rId25" Type="http://schemas.openxmlformats.org/officeDocument/2006/relationships/hyperlink" Target="https://www.nhs.uk/services/dentist/mydentist-castle-yard-knaresborough/XV013688" TargetMode="External"/><Relationship Id="rId33" Type="http://schemas.openxmlformats.org/officeDocument/2006/relationships/hyperlink" Target="https://www.nhs.uk/services/dentist/abbey-dental-care/XV016971" TargetMode="External"/><Relationship Id="rId38" Type="http://schemas.openxmlformats.org/officeDocument/2006/relationships/hyperlink" Target="https://www.nhs.uk/services/dentist/clock-house-dental/XV00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14" ma:contentTypeDescription="Create a new document." ma:contentTypeScope="" ma:versionID="2e738b295f8e8ce0cd97a8b90973a81f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targetNamespace="http://schemas.microsoft.com/office/2006/metadata/properties" ma:root="true" ma:fieldsID="a4a694164ba6d5beea5a57d1c1f1fff7" ns1:_="" ns2:_="" ns3:_="">
    <xsd:import namespace="http://schemas.microsoft.com/sharepoint/v3"/>
    <xsd:import namespace="a73cbebc-d5b2-420a-85ad-1980d787f06b"/>
    <xsd:import namespace="c8c42c40-992c-4567-836e-25662bb77c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BDCE9-9187-4DEA-9AE4-1F5F692A031A}"/>
</file>

<file path=customXml/itemProps2.xml><?xml version="1.0" encoding="utf-8"?>
<ds:datastoreItem xmlns:ds="http://schemas.openxmlformats.org/officeDocument/2006/customXml" ds:itemID="{4FAFA260-70B8-4341-9C37-264498EA2363}"/>
</file>

<file path=customXml/itemProps3.xml><?xml version="1.0" encoding="utf-8"?>
<ds:datastoreItem xmlns:ds="http://schemas.openxmlformats.org/officeDocument/2006/customXml" ds:itemID="{ACBAEB32-DDBB-4C94-9849-16E657944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Wilkins</dc:creator>
  <cp:keywords/>
  <dc:description/>
  <cp:lastModifiedBy>WILKINS, Ellie (NHS ENGLAND &amp; NHS IMPROVEMENT - X24)</cp:lastModifiedBy>
  <cp:revision>1</cp:revision>
  <dcterms:created xsi:type="dcterms:W3CDTF">2021-04-22T10:58:00Z</dcterms:created>
  <dcterms:modified xsi:type="dcterms:W3CDTF">2021-04-22T11:00:00Z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